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35C8" w14:textId="23B93C8A" w:rsidR="00CE3D7A" w:rsidRDefault="00B1342E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6D0D984" wp14:editId="78F02DC0">
            <wp:simplePos x="0" y="0"/>
            <wp:positionH relativeFrom="column">
              <wp:posOffset>3337560</wp:posOffset>
            </wp:positionH>
            <wp:positionV relativeFrom="paragraph">
              <wp:posOffset>-742950</wp:posOffset>
            </wp:positionV>
            <wp:extent cx="2941320" cy="3154680"/>
            <wp:effectExtent l="0" t="0" r="0" b="7620"/>
            <wp:wrapNone/>
            <wp:docPr id="3" name="Picture 2" descr="Nativity Scene Ornament Svg, Star of Bethlehem &amp; Baby Jesus in Manger  Design, Christian Christmas Clipart Decor Svg, Png,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vity Scene Ornament Svg, Star of Bethlehem &amp; Baby Jesus in Manger  Design, Christian Christmas Clipart Decor Svg, Png,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6" t="21409" r="24391" b="22493"/>
                    <a:stretch/>
                  </pic:blipFill>
                  <pic:spPr bwMode="auto">
                    <a:xfrm>
                      <a:off x="0" y="0"/>
                      <a:ext cx="294132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D6EC" wp14:editId="13B20573">
                <wp:simplePos x="0" y="0"/>
                <wp:positionH relativeFrom="column">
                  <wp:posOffset>-472440</wp:posOffset>
                </wp:positionH>
                <wp:positionV relativeFrom="paragraph">
                  <wp:posOffset>-426720</wp:posOffset>
                </wp:positionV>
                <wp:extent cx="4312920" cy="739140"/>
                <wp:effectExtent l="0" t="0" r="0" b="3810"/>
                <wp:wrapNone/>
                <wp:docPr id="14438496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02B0" w14:textId="72DA13B3" w:rsidR="00E140AC" w:rsidRPr="00E140AC" w:rsidRDefault="00E140AC" w:rsidP="00E140AC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40AC">
                              <w:rPr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Christmas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7D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2pt;margin-top:-33.6pt;width:339.6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" filled="f" stroked="f">
                <v:fill o:detectmouseclick="t"/>
                <v:textbox>
                  <w:txbxContent>
                    <w:p w14:paraId="544002B0" w14:textId="72DA13B3" w:rsidR="00E140AC" w:rsidRPr="00E140AC" w:rsidRDefault="00E140AC" w:rsidP="00E140AC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40AC">
                        <w:rPr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Christmas Services </w:t>
                      </w:r>
                    </w:p>
                  </w:txbxContent>
                </v:textbox>
              </v:shape>
            </w:pict>
          </mc:Fallback>
        </mc:AlternateContent>
      </w:r>
    </w:p>
    <w:p w14:paraId="7DB2F963" w14:textId="259CA3E5" w:rsidR="00E140AC" w:rsidRDefault="00E140AC">
      <w:pPr>
        <w:rPr>
          <w:b/>
          <w:bCs/>
          <w:sz w:val="32"/>
          <w:szCs w:val="32"/>
        </w:rPr>
      </w:pPr>
      <w:r w:rsidRPr="00E140AC">
        <w:rPr>
          <w:b/>
          <w:bCs/>
          <w:sz w:val="32"/>
          <w:szCs w:val="32"/>
        </w:rPr>
        <w:t>Sunday 22</w:t>
      </w:r>
      <w:r w:rsidRPr="00E140AC">
        <w:rPr>
          <w:b/>
          <w:bCs/>
          <w:sz w:val="32"/>
          <w:szCs w:val="32"/>
          <w:vertAlign w:val="superscript"/>
        </w:rPr>
        <w:t>nd</w:t>
      </w:r>
      <w:r w:rsidRPr="00E140AC">
        <w:rPr>
          <w:b/>
          <w:bCs/>
          <w:sz w:val="32"/>
          <w:szCs w:val="32"/>
        </w:rPr>
        <w:t xml:space="preserve"> December – Carol Services at:</w:t>
      </w:r>
      <w:r w:rsidR="00E262B2">
        <w:rPr>
          <w:b/>
          <w:bCs/>
          <w:sz w:val="32"/>
          <w:szCs w:val="32"/>
        </w:rPr>
        <w:t xml:space="preserve">     </w:t>
      </w:r>
    </w:p>
    <w:p w14:paraId="282B8120" w14:textId="55663ABC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10.30 am at Fegg Hayes Methodist Church</w:t>
      </w:r>
    </w:p>
    <w:p w14:paraId="352BD2B3" w14:textId="1F31021D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10.30 am at Norton Community Church</w:t>
      </w:r>
    </w:p>
    <w:p w14:paraId="4D823A65" w14:textId="6ECB47AD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10.45 am at Trentham Methodist Church</w:t>
      </w:r>
    </w:p>
    <w:p w14:paraId="0884D682" w14:textId="5F7E1EAA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11.00 am at Hill Top, Brown Edge Methodist Church</w:t>
      </w:r>
    </w:p>
    <w:p w14:paraId="4AAEA87B" w14:textId="63E0585B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3.00 pm at Fenton Park Methodist Church</w:t>
      </w:r>
    </w:p>
    <w:p w14:paraId="0AA1D40F" w14:textId="35CE415F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 xml:space="preserve">3.00 pm at </w:t>
      </w:r>
      <w:proofErr w:type="spellStart"/>
      <w:r w:rsidRPr="00E140AC">
        <w:rPr>
          <w:sz w:val="24"/>
          <w:szCs w:val="24"/>
        </w:rPr>
        <w:t>Forsbrook</w:t>
      </w:r>
      <w:proofErr w:type="spellEnd"/>
      <w:r w:rsidRPr="00E140AC">
        <w:rPr>
          <w:sz w:val="24"/>
          <w:szCs w:val="24"/>
        </w:rPr>
        <w:t xml:space="preserve"> Methodist Church</w:t>
      </w:r>
    </w:p>
    <w:p w14:paraId="335AD01B" w14:textId="76C7F9DF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4.00 pm at Blythe Bridge Methodist Church</w:t>
      </w:r>
    </w:p>
    <w:p w14:paraId="0ADF0CD8" w14:textId="1C2CD06B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6.00 pm at Broadway Methodist Church</w:t>
      </w:r>
    </w:p>
    <w:p w14:paraId="59343AED" w14:textId="3AD5E9EB" w:rsidR="00E140AC" w:rsidRP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6.00 pm at Bucknall Methodist Church</w:t>
      </w:r>
    </w:p>
    <w:p w14:paraId="475B58A8" w14:textId="37ED5B08" w:rsidR="00E140AC" w:rsidRDefault="00E140AC">
      <w:pPr>
        <w:rPr>
          <w:sz w:val="24"/>
          <w:szCs w:val="24"/>
        </w:rPr>
      </w:pPr>
      <w:r w:rsidRPr="00E140AC">
        <w:rPr>
          <w:sz w:val="24"/>
          <w:szCs w:val="24"/>
        </w:rPr>
        <w:t>6.00 pm at Templet Street Methodist Church</w:t>
      </w:r>
    </w:p>
    <w:p w14:paraId="40D234C8" w14:textId="27CBDCE4" w:rsidR="00E140AC" w:rsidRDefault="00E140AC">
      <w:pPr>
        <w:rPr>
          <w:sz w:val="24"/>
          <w:szCs w:val="24"/>
        </w:rPr>
      </w:pPr>
    </w:p>
    <w:p w14:paraId="351B2564" w14:textId="4BB6810E" w:rsidR="00E140AC" w:rsidRPr="00CE3D7A" w:rsidRDefault="00E140AC">
      <w:pPr>
        <w:rPr>
          <w:b/>
          <w:bCs/>
          <w:sz w:val="36"/>
          <w:szCs w:val="36"/>
        </w:rPr>
      </w:pPr>
      <w:r w:rsidRPr="00CE3D7A">
        <w:rPr>
          <w:b/>
          <w:bCs/>
          <w:sz w:val="36"/>
          <w:szCs w:val="36"/>
        </w:rPr>
        <w:t>24</w:t>
      </w:r>
      <w:r w:rsidRPr="00CE3D7A">
        <w:rPr>
          <w:b/>
          <w:bCs/>
          <w:sz w:val="36"/>
          <w:szCs w:val="36"/>
          <w:vertAlign w:val="superscript"/>
        </w:rPr>
        <w:t>th</w:t>
      </w:r>
      <w:r w:rsidRPr="00CE3D7A">
        <w:rPr>
          <w:b/>
          <w:bCs/>
          <w:sz w:val="36"/>
          <w:szCs w:val="36"/>
        </w:rPr>
        <w:t xml:space="preserve"> December – Christmas Eve</w:t>
      </w:r>
    </w:p>
    <w:p w14:paraId="2D445D5F" w14:textId="108B42D9" w:rsidR="00E140AC" w:rsidRDefault="00E140AC">
      <w:pPr>
        <w:rPr>
          <w:sz w:val="24"/>
          <w:szCs w:val="24"/>
        </w:rPr>
      </w:pPr>
      <w:r>
        <w:rPr>
          <w:sz w:val="24"/>
          <w:szCs w:val="24"/>
        </w:rPr>
        <w:t>4.00 pm Nativity and Holy Communion at Blyth Bridge Methodist Church</w:t>
      </w:r>
    </w:p>
    <w:p w14:paraId="2C396B05" w14:textId="56874300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4.00 pm Service with Holy Communion at West End Church</w:t>
      </w:r>
    </w:p>
    <w:p w14:paraId="31352674" w14:textId="1E986CD3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5.00 pm Christingle at Bucknall Methodist Church</w:t>
      </w:r>
    </w:p>
    <w:p w14:paraId="25A8C949" w14:textId="7154230A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7.00 pm Service at Hill Top, Brown Edge Methodist Church</w:t>
      </w:r>
    </w:p>
    <w:p w14:paraId="2634552F" w14:textId="2AAA04D6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7.00 pm Service at Werrington Methodist Church</w:t>
      </w:r>
    </w:p>
    <w:p w14:paraId="302F1D06" w14:textId="297BD41C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11.00 pm Service with Holy Communion at Tunstall Methodist Church</w:t>
      </w:r>
    </w:p>
    <w:p w14:paraId="72622362" w14:textId="5F3E7468" w:rsidR="00E140AC" w:rsidRDefault="00E140AC">
      <w:pPr>
        <w:rPr>
          <w:sz w:val="24"/>
          <w:szCs w:val="24"/>
        </w:rPr>
      </w:pPr>
      <w:r>
        <w:rPr>
          <w:sz w:val="24"/>
          <w:szCs w:val="24"/>
        </w:rPr>
        <w:t>11.30 pm Service with Holy Communion at Broadway Methodist Church</w:t>
      </w:r>
    </w:p>
    <w:p w14:paraId="79103952" w14:textId="77777777" w:rsidR="00CE3D7A" w:rsidRDefault="00CE3D7A">
      <w:pPr>
        <w:rPr>
          <w:sz w:val="24"/>
          <w:szCs w:val="24"/>
        </w:rPr>
      </w:pPr>
    </w:p>
    <w:p w14:paraId="4437FA5E" w14:textId="42DA63C2" w:rsidR="00CE3D7A" w:rsidRPr="00CE3D7A" w:rsidRDefault="00CE3D7A">
      <w:pPr>
        <w:rPr>
          <w:b/>
          <w:bCs/>
          <w:sz w:val="36"/>
          <w:szCs w:val="36"/>
        </w:rPr>
      </w:pPr>
      <w:r w:rsidRPr="00CE3D7A">
        <w:rPr>
          <w:b/>
          <w:bCs/>
          <w:sz w:val="36"/>
          <w:szCs w:val="36"/>
        </w:rPr>
        <w:t>25</w:t>
      </w:r>
      <w:r w:rsidRPr="00CE3D7A">
        <w:rPr>
          <w:b/>
          <w:bCs/>
          <w:sz w:val="36"/>
          <w:szCs w:val="36"/>
          <w:vertAlign w:val="superscript"/>
        </w:rPr>
        <w:t>th</w:t>
      </w:r>
      <w:r w:rsidRPr="00CE3D7A">
        <w:rPr>
          <w:b/>
          <w:bCs/>
          <w:sz w:val="36"/>
          <w:szCs w:val="36"/>
        </w:rPr>
        <w:t xml:space="preserve"> December – Christmas Day</w:t>
      </w:r>
    </w:p>
    <w:p w14:paraId="744DAEFE" w14:textId="2AE44D4A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10.00 am United Service at Blythe Bridge Methodist Church</w:t>
      </w:r>
    </w:p>
    <w:p w14:paraId="09935BB4" w14:textId="03157FF6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10.00 am Service at Hill Top, Brown Edge Methodist Church</w:t>
      </w:r>
    </w:p>
    <w:p w14:paraId="59B99131" w14:textId="06DD292B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10.00 am Service at Bucknall Methodist Church</w:t>
      </w:r>
    </w:p>
    <w:p w14:paraId="6D52646B" w14:textId="2B0DD5F3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10.00 am Service at Trentham Methodist Church</w:t>
      </w:r>
    </w:p>
    <w:p w14:paraId="393AF7F2" w14:textId="696EB300" w:rsidR="00CE3D7A" w:rsidRDefault="00CE3D7A">
      <w:pPr>
        <w:rPr>
          <w:sz w:val="24"/>
          <w:szCs w:val="24"/>
        </w:rPr>
      </w:pPr>
      <w:r>
        <w:rPr>
          <w:sz w:val="24"/>
          <w:szCs w:val="24"/>
        </w:rPr>
        <w:t>10.00 am Service at Werrington Methodist Church</w:t>
      </w:r>
    </w:p>
    <w:p w14:paraId="08482B75" w14:textId="4A3FA2E4" w:rsidR="00CE3D7A" w:rsidRDefault="00A1173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F86CE7" wp14:editId="21ECA03A">
            <wp:simplePos x="0" y="0"/>
            <wp:positionH relativeFrom="column">
              <wp:posOffset>2857500</wp:posOffset>
            </wp:positionH>
            <wp:positionV relativeFrom="paragraph">
              <wp:posOffset>286385</wp:posOffset>
            </wp:positionV>
            <wp:extent cx="3070860" cy="121920"/>
            <wp:effectExtent l="0" t="0" r="0" b="0"/>
            <wp:wrapNone/>
            <wp:docPr id="1985906139" name="Picture 1985906139" descr="Christmas Ornaments SVG Christian Religious Oranaments Cut File Christmas  Downloads Nativity Christmas Svg Eps Pdf Jpg Png SC1708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Ornaments SVG Christian Religious Oranaments Cut File Christmas  Downloads Nativity Christmas Svg Eps Pdf Jpg Png SC1708 -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35" t="100000" r="-5336" b="-2909"/>
                    <a:stretch/>
                  </pic:blipFill>
                  <pic:spPr bwMode="auto">
                    <a:xfrm>
                      <a:off x="0" y="0"/>
                      <a:ext cx="30708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7A">
        <w:rPr>
          <w:sz w:val="24"/>
          <w:szCs w:val="24"/>
        </w:rPr>
        <w:t>10.30 am Service at Norton Community Church</w:t>
      </w:r>
    </w:p>
    <w:p w14:paraId="221A0774" w14:textId="60AF3832" w:rsidR="00E140AC" w:rsidRDefault="00CE3D7A">
      <w:r>
        <w:rPr>
          <w:sz w:val="24"/>
          <w:szCs w:val="24"/>
        </w:rPr>
        <w:t>10.30 am Service at Salem Methodist Church</w:t>
      </w:r>
    </w:p>
    <w:sectPr w:rsidR="00E140AC" w:rsidSect="00CE3D7A">
      <w:pgSz w:w="11906" w:h="16838"/>
      <w:pgMar w:top="113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C"/>
    <w:rsid w:val="000976DA"/>
    <w:rsid w:val="000B101D"/>
    <w:rsid w:val="002F355D"/>
    <w:rsid w:val="00542E84"/>
    <w:rsid w:val="005A0BB4"/>
    <w:rsid w:val="005F7F83"/>
    <w:rsid w:val="006712AD"/>
    <w:rsid w:val="009A01EC"/>
    <w:rsid w:val="00A11732"/>
    <w:rsid w:val="00B1342E"/>
    <w:rsid w:val="00CA4CA5"/>
    <w:rsid w:val="00CC2FB8"/>
    <w:rsid w:val="00CE3D7A"/>
    <w:rsid w:val="00E140AC"/>
    <w:rsid w:val="00E2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28DF"/>
  <w15:chartTrackingRefBased/>
  <w15:docId w15:val="{A2311E04-130F-4AC4-BE07-34A5C2B1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Gravano</dc:creator>
  <cp:keywords/>
  <dc:description/>
  <cp:lastModifiedBy>Francesca Gravano</cp:lastModifiedBy>
  <cp:revision>9</cp:revision>
  <dcterms:created xsi:type="dcterms:W3CDTF">2024-12-18T11:39:00Z</dcterms:created>
  <dcterms:modified xsi:type="dcterms:W3CDTF">2024-12-18T12:23:00Z</dcterms:modified>
</cp:coreProperties>
</file>